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B84E7" w14:textId="494C10FC" w:rsidR="000C3AFB" w:rsidRDefault="00FC08B6">
      <w:r w:rsidRPr="00FC08B6">
        <w:t>https://cloud.mail.ru/public/5pCK/C9KsLn14i</w:t>
      </w:r>
    </w:p>
    <w:sectPr w:rsidR="000C3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B6"/>
    <w:rsid w:val="000C3AFB"/>
    <w:rsid w:val="00FC0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BA0E4"/>
  <w15:chartTrackingRefBased/>
  <w15:docId w15:val="{EDADB220-FEFC-4644-BFCB-7EF0E090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C08B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5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</cp:revision>
  <dcterms:created xsi:type="dcterms:W3CDTF">2025-09-25T06:55:00Z</dcterms:created>
  <dcterms:modified xsi:type="dcterms:W3CDTF">2025-09-25T06:56:00Z</dcterms:modified>
</cp:coreProperties>
</file>